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C6B2" w14:textId="533C30C8" w:rsidR="00F14E80" w:rsidRPr="00D81B52" w:rsidRDefault="003A56A9" w:rsidP="00F14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F14E80" w:rsidRPr="00D81B52">
        <w:rPr>
          <w:rFonts w:ascii="Times New Roman" w:hAnsi="Times New Roman" w:cs="Times New Roman"/>
          <w:b/>
          <w:sz w:val="24"/>
          <w:szCs w:val="24"/>
        </w:rPr>
        <w:t>ВПР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14E80" w:rsidRPr="00D81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E80">
        <w:rPr>
          <w:rFonts w:ascii="Times New Roman" w:hAnsi="Times New Roman" w:cs="Times New Roman"/>
          <w:b/>
          <w:sz w:val="24"/>
          <w:szCs w:val="24"/>
        </w:rPr>
        <w:t>весна 2024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E5E81B0" w14:textId="45FBC95F" w:rsidR="00F14E80" w:rsidRPr="00D81B52" w:rsidRDefault="00F14E80" w:rsidP="00F14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1D">
        <w:rPr>
          <w:rFonts w:ascii="Times New Roman" w:hAnsi="Times New Roman" w:cs="Times New Roman"/>
          <w:sz w:val="24"/>
          <w:szCs w:val="24"/>
        </w:rPr>
        <w:t>В марте-апреле</w:t>
      </w:r>
      <w:r>
        <w:rPr>
          <w:rFonts w:ascii="Times New Roman" w:hAnsi="Times New Roman" w:cs="Times New Roman"/>
          <w:sz w:val="24"/>
          <w:szCs w:val="24"/>
        </w:rPr>
        <w:t xml:space="preserve"> (с 18.03 по </w:t>
      </w:r>
      <w:r w:rsidR="003A56A9">
        <w:rPr>
          <w:rFonts w:ascii="Times New Roman" w:hAnsi="Times New Roman" w:cs="Times New Roman"/>
          <w:sz w:val="24"/>
          <w:szCs w:val="24"/>
        </w:rPr>
        <w:t>24.04.</w:t>
      </w:r>
      <w:r w:rsidRPr="0084541D">
        <w:rPr>
          <w:rFonts w:ascii="Times New Roman" w:hAnsi="Times New Roman" w:cs="Times New Roman"/>
          <w:sz w:val="24"/>
          <w:szCs w:val="24"/>
        </w:rPr>
        <w:t>2024 года в МОБУ</w:t>
      </w:r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с.Билялово</w:t>
      </w:r>
      <w:proofErr w:type="spellEnd"/>
      <w:r w:rsidRPr="00274EC9">
        <w:rPr>
          <w:rFonts w:ascii="Times New Roman" w:hAnsi="Times New Roman" w:cs="Times New Roman"/>
          <w:sz w:val="24"/>
          <w:szCs w:val="24"/>
        </w:rPr>
        <w:t xml:space="preserve"> были организованы и проведены Всероссийские проверочные работы:</w:t>
      </w:r>
      <w:r w:rsidRPr="00CB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 </w:t>
      </w:r>
    </w:p>
    <w:p w14:paraId="6AA233D9" w14:textId="77777777" w:rsidR="00F14E80" w:rsidRPr="00D81B52" w:rsidRDefault="00F14E80" w:rsidP="00F14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4-8 классов, развитие единого образовательного пространства в РФ.</w:t>
      </w:r>
    </w:p>
    <w:p w14:paraId="6BABEFC9" w14:textId="77777777" w:rsidR="00F14E80" w:rsidRDefault="00F14E80" w:rsidP="00F14E8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D1B43D" w14:textId="2EA1DEFB" w:rsidR="00F14E80" w:rsidRPr="007D005B" w:rsidRDefault="00F14E80" w:rsidP="00F14E80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участия </w:t>
      </w:r>
    </w:p>
    <w:tbl>
      <w:tblPr>
        <w:tblW w:w="10418" w:type="dxa"/>
        <w:jc w:val="center"/>
        <w:tblLook w:val="0000" w:firstRow="0" w:lastRow="0" w:firstColumn="0" w:lastColumn="0" w:noHBand="0" w:noVBand="0"/>
      </w:tblPr>
      <w:tblGrid>
        <w:gridCol w:w="858"/>
        <w:gridCol w:w="1941"/>
        <w:gridCol w:w="338"/>
        <w:gridCol w:w="338"/>
        <w:gridCol w:w="382"/>
        <w:gridCol w:w="338"/>
        <w:gridCol w:w="1665"/>
        <w:gridCol w:w="1358"/>
        <w:gridCol w:w="1385"/>
        <w:gridCol w:w="1815"/>
      </w:tblGrid>
      <w:tr w:rsidR="00F14E80" w:rsidRPr="00D81B52" w14:paraId="55EB4276" w14:textId="77777777" w:rsidTr="00F14E80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4334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B00D3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4B7DD0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266244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948C0A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CD4475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C81AD6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BA77E2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E18E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AF73A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Успеваемость-качество%</w:t>
            </w:r>
          </w:p>
        </w:tc>
      </w:tr>
      <w:tr w:rsidR="00F14E80" w:rsidRPr="00D81B52" w14:paraId="2E3B49C7" w14:textId="77777777" w:rsidTr="00F14E80">
        <w:trPr>
          <w:trHeight w:val="432"/>
          <w:jc w:val="center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19344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35B6ED8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837D3" w14:textId="77777777" w:rsidR="00F14E80" w:rsidRPr="00C835FE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6DF2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C404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A4E6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BE0E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0943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1194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D241E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7F8C6E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100/60</w:t>
            </w:r>
          </w:p>
        </w:tc>
      </w:tr>
      <w:tr w:rsidR="00F14E80" w:rsidRPr="00D81B52" w14:paraId="6A516BA9" w14:textId="77777777" w:rsidTr="00F14E80">
        <w:trPr>
          <w:trHeight w:val="660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A2DD6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0D3CB6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F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0762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F857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61539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E99A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6DC4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FA94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2DBB3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F35D5C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100/80</w:t>
            </w:r>
          </w:p>
        </w:tc>
      </w:tr>
      <w:tr w:rsidR="00F14E80" w:rsidRPr="00D81B52" w14:paraId="7DE764E1" w14:textId="77777777" w:rsidTr="00F14E80">
        <w:trPr>
          <w:trHeight w:val="372"/>
          <w:jc w:val="center"/>
        </w:trPr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C190C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B55B" w14:textId="77777777" w:rsidR="00F14E80" w:rsidRPr="00C835FE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2F2F49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35EB71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964BC7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E609B3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0F1456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8BE7E7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C7FC2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CDEC1A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100/60</w:t>
            </w:r>
          </w:p>
        </w:tc>
      </w:tr>
      <w:tr w:rsidR="00F14E80" w:rsidRPr="00D81B52" w14:paraId="64369283" w14:textId="77777777" w:rsidTr="00F14E80">
        <w:trPr>
          <w:trHeight w:val="312"/>
          <w:jc w:val="center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5F7DC" w14:textId="77777777" w:rsidR="00F14E80" w:rsidRPr="00D81B52" w:rsidRDefault="00F14E80" w:rsidP="001F4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D290F5" w14:textId="77777777" w:rsidR="00F14E80" w:rsidRPr="00CB7BC9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DF45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32DC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DEC4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CB90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1C4C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3FF1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93BA19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5717BD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90,9/54,5</w:t>
            </w:r>
          </w:p>
        </w:tc>
      </w:tr>
      <w:tr w:rsidR="00F14E80" w:rsidRPr="00D81B52" w14:paraId="77940C80" w14:textId="77777777" w:rsidTr="00F14E80">
        <w:trPr>
          <w:trHeight w:val="431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9F9850" w14:textId="77777777" w:rsidR="00F14E80" w:rsidRDefault="00F14E80" w:rsidP="001F4B68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2FE0B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C2B0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B9D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807D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2043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96E9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4A0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A2B3A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D31330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100/60</w:t>
            </w:r>
          </w:p>
        </w:tc>
      </w:tr>
      <w:tr w:rsidR="00F14E80" w:rsidRPr="00D81B52" w14:paraId="0BAE5683" w14:textId="77777777" w:rsidTr="00F14E80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07248" w14:textId="77777777" w:rsidR="00F14E80" w:rsidRDefault="00F14E80" w:rsidP="001F4B68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CD74C" w14:textId="77777777" w:rsidR="00F14E80" w:rsidRPr="00CB7BC9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5FB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D8E7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058F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3184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6474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8543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7545A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2BC195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91/54</w:t>
            </w:r>
          </w:p>
        </w:tc>
      </w:tr>
      <w:tr w:rsidR="00F14E80" w:rsidRPr="00D81B52" w14:paraId="768C65F1" w14:textId="77777777" w:rsidTr="00F14E80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989DA" w14:textId="77777777" w:rsidR="00F14E80" w:rsidRDefault="00F14E80" w:rsidP="001F4B68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A34C1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76B1AC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8AD9FD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D9BC31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157241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CCE1E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036743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D310F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6FDD5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</w:tr>
      <w:tr w:rsidR="00F14E80" w:rsidRPr="00D81B52" w14:paraId="2F81AE81" w14:textId="77777777" w:rsidTr="00F14E80">
        <w:trPr>
          <w:trHeight w:val="37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FC611" w14:textId="77777777" w:rsidR="00F14E80" w:rsidRPr="00D81B52" w:rsidRDefault="00F14E80" w:rsidP="001F4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CE22DC" w14:textId="77777777" w:rsidR="00F14E80" w:rsidRPr="00CB7BC9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C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43F7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36BF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8F2F6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9C55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6856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5DAC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444C54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31045F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100/42</w:t>
            </w:r>
          </w:p>
        </w:tc>
      </w:tr>
      <w:tr w:rsidR="00F14E80" w:rsidRPr="00D81B52" w14:paraId="4B9DD064" w14:textId="77777777" w:rsidTr="00F14E80">
        <w:trPr>
          <w:trHeight w:val="216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06202" w14:textId="77777777" w:rsidR="00F14E80" w:rsidRPr="00D81B52" w:rsidRDefault="00F14E80" w:rsidP="001F4B68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8CA3B9" w14:textId="77777777" w:rsidR="00F14E80" w:rsidRPr="00CB7BC9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9E23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8BD1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A85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F703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1843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AAF0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D5A8E7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BD9F86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5922835"/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/18,18</w:t>
            </w:r>
          </w:p>
        </w:tc>
      </w:tr>
      <w:tr w:rsidR="00F14E80" w:rsidRPr="00D81B52" w14:paraId="1DAB43BC" w14:textId="77777777" w:rsidTr="00F14E80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057C9" w14:textId="77777777" w:rsidR="00F14E80" w:rsidRPr="00D81B52" w:rsidRDefault="00F14E80" w:rsidP="001F4B68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6A20" w14:textId="77777777" w:rsidR="00F14E80" w:rsidRPr="00CB7BC9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18A1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B9E5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6521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5BC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FBB9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A99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CB0231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1FEBF2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100/41,66</w:t>
            </w:r>
          </w:p>
        </w:tc>
      </w:tr>
      <w:tr w:rsidR="00F14E80" w:rsidRPr="00D81B52" w14:paraId="25585CD1" w14:textId="77777777" w:rsidTr="00F14E80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24C34" w14:textId="77777777" w:rsidR="00F14E80" w:rsidRPr="00D81B52" w:rsidRDefault="00F14E80" w:rsidP="001F4B68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424D9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A8815C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7793E4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717A34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9F7C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5373CC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8E1F2B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8817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7C18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100/41</w:t>
            </w:r>
          </w:p>
        </w:tc>
      </w:tr>
      <w:tr w:rsidR="00F14E80" w:rsidRPr="00D81B52" w14:paraId="082E4217" w14:textId="77777777" w:rsidTr="00F14E80">
        <w:trPr>
          <w:trHeight w:val="192"/>
          <w:jc w:val="center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D92AB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2094AB" w14:textId="77777777" w:rsidR="00F14E80" w:rsidRPr="00C835FE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4934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04A4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DCA0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9FD1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0FE2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2DCA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FE6C4E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8DE8F1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80/40</w:t>
            </w:r>
          </w:p>
        </w:tc>
      </w:tr>
      <w:tr w:rsidR="00F14E80" w:rsidRPr="00D81B52" w14:paraId="5C893CB4" w14:textId="77777777" w:rsidTr="00F14E80">
        <w:trPr>
          <w:trHeight w:val="276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A2C57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740A75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DFE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747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E71A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CEC5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655D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55C2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2FDD6E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4E7272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</w:tr>
      <w:tr w:rsidR="00F14E80" w:rsidRPr="00D81B52" w14:paraId="7C3A45CB" w14:textId="77777777" w:rsidTr="00F14E80">
        <w:trPr>
          <w:trHeight w:val="348"/>
          <w:jc w:val="center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AB590" w14:textId="77777777" w:rsidR="00F14E80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413F4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BE4BC9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6E3730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7E5C2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461B98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9D6112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A1DAFC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E1AC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903B29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100/66,6</w:t>
            </w:r>
          </w:p>
        </w:tc>
      </w:tr>
      <w:tr w:rsidR="00F14E80" w:rsidRPr="00D81B52" w14:paraId="227A21E5" w14:textId="77777777" w:rsidTr="00F14E80">
        <w:trPr>
          <w:jc w:val="center"/>
        </w:trPr>
        <w:tc>
          <w:tcPr>
            <w:tcW w:w="8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947BE6" w14:textId="77777777" w:rsidR="00F14E80" w:rsidRPr="00D81B52" w:rsidRDefault="00F14E80" w:rsidP="001F4B68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6209D5" w14:textId="77777777" w:rsidR="00F14E80" w:rsidRPr="007112FC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202411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148B65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349F1F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C944A6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5B6CB9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6B593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7D01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85678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100/77,7</w:t>
            </w:r>
          </w:p>
        </w:tc>
      </w:tr>
      <w:tr w:rsidR="00F14E80" w:rsidRPr="00D81B52" w14:paraId="603F2A6C" w14:textId="77777777" w:rsidTr="00F14E80">
        <w:trPr>
          <w:trHeight w:val="336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32209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ED96EC" w14:textId="77777777" w:rsidR="00F14E80" w:rsidRPr="00106CDC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3CBE8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3388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E7B5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FBF9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448A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4E1B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4A31E9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6971CA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92,31/61,53</w:t>
            </w:r>
          </w:p>
        </w:tc>
      </w:tr>
      <w:tr w:rsidR="00F14E80" w:rsidRPr="00D81B52" w14:paraId="3609B571" w14:textId="77777777" w:rsidTr="00F14E80">
        <w:trPr>
          <w:trHeight w:val="216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B5B7B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6D40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C91BEC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41073F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BFE5EA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E3F662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6FE62A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DDCDEB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1A989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1954E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100/53,33</w:t>
            </w:r>
          </w:p>
        </w:tc>
      </w:tr>
      <w:tr w:rsidR="00F14E80" w:rsidRPr="00D81B52" w14:paraId="11B83416" w14:textId="77777777" w:rsidTr="00F14E80">
        <w:trPr>
          <w:trHeight w:val="168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27D4E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0DD73B" w14:textId="77777777" w:rsidR="00F14E80" w:rsidRPr="00CB7BC9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A742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6AFD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5EDB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9D18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A1FF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DA35C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20AD4E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55B9B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100/84,61</w:t>
            </w:r>
          </w:p>
        </w:tc>
      </w:tr>
      <w:tr w:rsidR="00F14E80" w:rsidRPr="00D81B52" w14:paraId="4DAF3FC6" w14:textId="77777777" w:rsidTr="00F14E80">
        <w:trPr>
          <w:trHeight w:val="132"/>
          <w:jc w:val="center"/>
        </w:trPr>
        <w:tc>
          <w:tcPr>
            <w:tcW w:w="8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B2DD52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E18EE0" w14:textId="77777777" w:rsidR="00F14E80" w:rsidRPr="00CB7BC9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D30F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BC53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6669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B512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2ECF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88AE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83EA6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A82C11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100/61,53</w:t>
            </w:r>
          </w:p>
        </w:tc>
      </w:tr>
      <w:tr w:rsidR="00F14E80" w:rsidRPr="00D81B52" w14:paraId="42A4CEFC" w14:textId="77777777" w:rsidTr="00F14E80">
        <w:trPr>
          <w:trHeight w:val="1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2E603A" w14:textId="77777777" w:rsidR="00F14E80" w:rsidRPr="00D81B52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2E6DFC" w14:textId="77777777" w:rsidR="00F14E80" w:rsidRDefault="00F14E80" w:rsidP="001F4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1903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27855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F329C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93CB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95CE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EF7A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8E0DE3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B78CE3" w14:textId="77777777" w:rsidR="00F14E80" w:rsidRPr="00D81B52" w:rsidRDefault="00F14E80" w:rsidP="001F4B6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100/100</w:t>
            </w:r>
          </w:p>
        </w:tc>
      </w:tr>
    </w:tbl>
    <w:p w14:paraId="47A57050" w14:textId="77777777" w:rsidR="00F14E80" w:rsidRPr="00D81B52" w:rsidRDefault="00F14E80" w:rsidP="00F14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A77FB" w14:textId="504C4DD8" w:rsidR="00634641" w:rsidRPr="00634641" w:rsidRDefault="00F14E80" w:rsidP="00F14E8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Выводы: </w:t>
      </w:r>
      <w:r w:rsidR="00634641" w:rsidRP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1)100% </w:t>
      </w:r>
      <w:r w:rsidR="00634641" w:rsidRP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</w:t>
      </w:r>
      <w:r w:rsid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достигли обучающиеся 4 класса по всем предметам; по математике с 4 по 8  классы</w:t>
      </w:r>
      <w:r w:rsidR="003A56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истории в 5-6,11 классах</w:t>
      </w:r>
      <w:r w:rsidR="003A56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географии в 6-7 классах</w:t>
      </w:r>
      <w:r w:rsidR="003A56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физике в 7 классе</w:t>
      </w:r>
      <w:r w:rsidR="003A56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биологии и </w:t>
      </w:r>
      <w:r w:rsid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</w:t>
      </w:r>
      <w:r w:rsid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8 классе.</w:t>
      </w:r>
    </w:p>
    <w:p w14:paraId="30D293F1" w14:textId="2EF23CAD" w:rsidR="00F14E80" w:rsidRDefault="003A56A9" w:rsidP="00F14E80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4E80" w:rsidRP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высокое к</w:t>
      </w:r>
      <w:r w:rsidR="00F14E80" w:rsidRPr="0063464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(</w:t>
      </w:r>
      <w:r>
        <w:rPr>
          <w:rFonts w:ascii="Times New Roman" w:hAnsi="Times New Roman" w:cs="Times New Roman"/>
          <w:sz w:val="24"/>
          <w:szCs w:val="24"/>
        </w:rPr>
        <w:t>84,61</w:t>
      </w:r>
      <w:r w:rsidRPr="00634641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4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обучающиеся 8 класса </w:t>
      </w:r>
      <w:r>
        <w:rPr>
          <w:rFonts w:ascii="Times New Roman" w:hAnsi="Times New Roman" w:cs="Times New Roman"/>
          <w:sz w:val="24"/>
          <w:szCs w:val="24"/>
        </w:rPr>
        <w:t>по биологии.</w:t>
      </w:r>
    </w:p>
    <w:p w14:paraId="3708E923" w14:textId="6DB60B8F" w:rsidR="003A56A9" w:rsidRPr="00634641" w:rsidRDefault="003A56A9" w:rsidP="00F14E8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3)Самый низкий процент успеваемости</w:t>
      </w:r>
      <w:r w:rsidR="00675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 xml:space="preserve">%) и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(18,18%)</w:t>
      </w:r>
      <w:r w:rsidR="00675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русскому языку.</w:t>
      </w:r>
    </w:p>
    <w:p w14:paraId="19824717" w14:textId="77777777" w:rsidR="00F14E80" w:rsidRDefault="00F14E80" w:rsidP="00F14E8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D8DC19" w14:textId="77777777" w:rsidR="005A7E12" w:rsidRDefault="005A7E12"/>
    <w:sectPr w:rsidR="005A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9F"/>
    <w:rsid w:val="00263345"/>
    <w:rsid w:val="003A56A9"/>
    <w:rsid w:val="005A7E12"/>
    <w:rsid w:val="00634641"/>
    <w:rsid w:val="00675B50"/>
    <w:rsid w:val="0080219F"/>
    <w:rsid w:val="00DF31CD"/>
    <w:rsid w:val="00F1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FDD1"/>
  <w15:chartTrackingRefBased/>
  <w15:docId w15:val="{0EEA34D0-97C9-45E5-8830-5F028CBA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E80"/>
    <w:pPr>
      <w:spacing w:after="200" w:line="276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2024-05-06T17:56:00Z</dcterms:created>
  <dcterms:modified xsi:type="dcterms:W3CDTF">2024-05-06T18:28:00Z</dcterms:modified>
</cp:coreProperties>
</file>